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近三年主要工作业绩格式参考</w:t>
      </w:r>
      <w:bookmarkEnd w:id="0"/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（1000字以内）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自xxxx年xx月起任现职以来，本人主要从事xxxx等方面的工作，主要取得了以下成绩：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二是xxxxxxxxxxxxxxxxxxxxxxxxxxxxxxxxxxxxxxxxxx。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四是xxxxxxxxxxxxxxxxxxxxxxxxxxxxxxxxxxxxxxxxxx。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五是xxxxxxxxxxxxxxxxxxxxxxxxxxxxxxxxxxxxxxxxx。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本人签名：xxxx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highlight w:val="none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9676BD-C63E-4300-9947-3227FA6DAB03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FA7AB29-23D9-4215-8317-A1A01CA186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AF3542-923E-4A08-99E5-A00D91B13B2B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BEB5D74-BBAA-4F34-A009-E052324C4D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004"/>
      <w:rPr>
        <w:rFonts w:ascii="Times New Roman" w:hAnsi="Times New Roman" w:eastAsia="Times New Roman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WQxYjFiM2I1OTVhMzU3MzAzNDYyZDRhZGUxNzcifQ=="/>
  </w:docVars>
  <w:rsids>
    <w:rsidRoot w:val="4AB415E1"/>
    <w:rsid w:val="4AB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2024-07-24T01:00:00Z</dcterms:created>
  <dc:creator>顾艺璇</dc:creator>
  <cp:lastModifiedBy>顾艺璇</cp:lastModifiedBy>
  <dcterms:modified xsi:type="dcterms:W3CDTF">2024-07-24T01:00:20Z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68CE6BC7FA61427AADBD9388889F44A3_11</vt:lpwstr>
  </property>
</Properties>
</file>